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A" w:rsidRPr="0034062A" w:rsidRDefault="008368E5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</w:t>
      </w:r>
      <w:r w:rsidR="00B83EEE" w:rsidRPr="0034062A">
        <w:rPr>
          <w:rFonts w:ascii="Times New Roman" w:hAnsi="Times New Roman" w:cs="Times New Roman"/>
          <w:sz w:val="36"/>
          <w:szCs w:val="36"/>
        </w:rPr>
        <w:t>Конкурсная работа</w:t>
      </w:r>
    </w:p>
    <w:p w:rsidR="006C2A21" w:rsidRDefault="006C2A21">
      <w:pPr>
        <w:rPr>
          <w:rFonts w:ascii="Times New Roman" w:hAnsi="Times New Roman" w:cs="Times New Roman"/>
          <w:sz w:val="28"/>
          <w:szCs w:val="28"/>
        </w:rPr>
      </w:pPr>
      <w:r w:rsidRPr="006C2A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56855" cy="861237"/>
            <wp:effectExtent l="19050" t="0" r="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8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творческих работ учащихся </w:t>
      </w:r>
      <w:r w:rsidR="00045AF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>2016г</w:t>
      </w:r>
      <w:r w:rsidR="00B32C3B" w:rsidRPr="00045A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E5" w:rsidRDefault="002466E5" w:rsidP="002466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Российской Федерации </w:t>
      </w:r>
    </w:p>
    <w:p w:rsidR="00731304" w:rsidRDefault="00731304" w:rsidP="002466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731304" w:rsidRDefault="00731304" w:rsidP="002466E5">
      <w:pPr>
        <w:pStyle w:val="Default"/>
        <w:rPr>
          <w:b/>
          <w:bCs/>
          <w:sz w:val="28"/>
          <w:szCs w:val="28"/>
        </w:rPr>
      </w:pPr>
    </w:p>
    <w:p w:rsidR="00063F1F" w:rsidRDefault="00063F1F" w:rsidP="00063F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(населенный пункт) </w:t>
      </w:r>
    </w:p>
    <w:p w:rsidR="00063F1F" w:rsidRDefault="00063F1F" w:rsidP="002466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63F1F" w:rsidRDefault="00063F1F" w:rsidP="002466E5">
      <w:pPr>
        <w:pStyle w:val="Default"/>
        <w:rPr>
          <w:sz w:val="28"/>
          <w:szCs w:val="28"/>
        </w:rPr>
      </w:pPr>
    </w:p>
    <w:p w:rsidR="00264C28" w:rsidRDefault="00264C28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название образовательной организации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</w:p>
    <w:p w:rsidR="001A4E1C" w:rsidRDefault="001A4E1C" w:rsidP="001A4E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Ф.И.О. (полностью) участника Конкурса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6F7E"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F36F7E" w:rsidRDefault="00F36F7E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0EB5" w:rsidRDefault="00610EB5" w:rsidP="00610E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(курс),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(на) котором обучается участник </w:t>
      </w:r>
    </w:p>
    <w:p w:rsidR="00F36F7E" w:rsidRDefault="00610EB5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</w:p>
    <w:p w:rsidR="00610EB5" w:rsidRDefault="00610EB5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0276">
        <w:rPr>
          <w:b/>
          <w:bCs/>
          <w:sz w:val="28"/>
          <w:szCs w:val="28"/>
        </w:rPr>
        <w:t>Название работы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Жанр</w:t>
      </w:r>
      <w:r w:rsidR="00B345D1">
        <w:rPr>
          <w:b/>
          <w:bCs/>
          <w:sz w:val="28"/>
          <w:szCs w:val="28"/>
        </w:rPr>
        <w:t xml:space="preserve"> работы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сочинение, стихотворение, рассказ, сказка, быль и т. д.)</w:t>
      </w:r>
    </w:p>
    <w:p w:rsidR="00B41393" w:rsidRDefault="00B41393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A4E1C" w:rsidRDefault="001A4E1C" w:rsidP="00264C28">
      <w:pPr>
        <w:pStyle w:val="Default"/>
        <w:rPr>
          <w:sz w:val="28"/>
          <w:szCs w:val="28"/>
        </w:rPr>
      </w:pPr>
    </w:p>
    <w:p w:rsidR="005746FA" w:rsidRDefault="005746FA" w:rsidP="002466E5">
      <w:pPr>
        <w:pStyle w:val="Default"/>
        <w:rPr>
          <w:sz w:val="28"/>
          <w:szCs w:val="28"/>
        </w:rPr>
      </w:pP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</w:rPr>
      </w:pPr>
      <w:r w:rsidRPr="008C29D2">
        <w:rPr>
          <w:rFonts w:ascii="Times New Roman" w:hAnsi="Times New Roman" w:cs="Times New Roman"/>
          <w:b/>
          <w:sz w:val="28"/>
          <w:szCs w:val="28"/>
        </w:rPr>
        <w:t>Ф.И.О. (полностью) учител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  </w:t>
      </w: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5C0E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</w:t>
      </w:r>
    </w:p>
    <w:p w:rsidR="006962CE" w:rsidRDefault="0002749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(Текст работы</w:t>
      </w:r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03FAF" w:rsidRPr="004E2C9D">
        <w:rPr>
          <w:sz w:val="28"/>
          <w:szCs w:val="28"/>
          <w:highlight w:val="yellow"/>
        </w:rPr>
        <w:t xml:space="preserve">14 </w:t>
      </w:r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шрифтом </w:t>
      </w:r>
      <w:proofErr w:type="spell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Times</w:t>
      </w:r>
      <w:proofErr w:type="spell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New</w:t>
      </w:r>
      <w:proofErr w:type="spell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Roman</w:t>
      </w:r>
      <w:proofErr w:type="spell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, интервал</w:t>
      </w:r>
      <w:proofErr w:type="gramStart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proofErr w:type="gramEnd"/>
      <w:r w:rsidR="00F03FAF"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>,5)</w:t>
      </w:r>
    </w:p>
    <w:p w:rsidR="00027498" w:rsidRPr="00F03FAF" w:rsidRDefault="004E2C9D">
      <w:pPr>
        <w:rPr>
          <w:rFonts w:ascii="Times New Roman" w:hAnsi="Times New Roman" w:cs="Times New Roman"/>
          <w:b/>
          <w:sz w:val="28"/>
          <w:szCs w:val="28"/>
        </w:rPr>
      </w:pPr>
      <w:r w:rsidRPr="004E2C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удалить при заполнении</w:t>
      </w:r>
    </w:p>
    <w:sectPr w:rsidR="00027498" w:rsidRPr="00F03FAF" w:rsidSect="008368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A2"/>
    <w:rsid w:val="00027498"/>
    <w:rsid w:val="00045AFF"/>
    <w:rsid w:val="00063F1F"/>
    <w:rsid w:val="001A4E1C"/>
    <w:rsid w:val="002466E5"/>
    <w:rsid w:val="00264C28"/>
    <w:rsid w:val="002930DE"/>
    <w:rsid w:val="00330162"/>
    <w:rsid w:val="0034062A"/>
    <w:rsid w:val="004E2C9D"/>
    <w:rsid w:val="00505C0E"/>
    <w:rsid w:val="005746FA"/>
    <w:rsid w:val="00610EB5"/>
    <w:rsid w:val="00614989"/>
    <w:rsid w:val="006962CE"/>
    <w:rsid w:val="006C2A21"/>
    <w:rsid w:val="00731304"/>
    <w:rsid w:val="007A424A"/>
    <w:rsid w:val="008368E5"/>
    <w:rsid w:val="008C29D2"/>
    <w:rsid w:val="00B32C3B"/>
    <w:rsid w:val="00B345D1"/>
    <w:rsid w:val="00B41393"/>
    <w:rsid w:val="00B83EEE"/>
    <w:rsid w:val="00C80276"/>
    <w:rsid w:val="00C94074"/>
    <w:rsid w:val="00CC69A2"/>
    <w:rsid w:val="00F03FAF"/>
    <w:rsid w:val="00F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2016-06-28T13:16:00Z</dcterms:created>
  <dcterms:modified xsi:type="dcterms:W3CDTF">2016-06-28T13:54:00Z</dcterms:modified>
</cp:coreProperties>
</file>