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1A" w:rsidRDefault="009268E8" w:rsidP="00D62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E3F1A">
        <w:rPr>
          <w:rFonts w:ascii="Times New Roman" w:hAnsi="Times New Roman" w:cs="Times New Roman"/>
          <w:b/>
          <w:sz w:val="28"/>
          <w:szCs w:val="28"/>
        </w:rPr>
        <w:t>Выездные экскурсии</w:t>
      </w:r>
    </w:p>
    <w:p w:rsidR="00D62B03" w:rsidRDefault="009268E8" w:rsidP="00D62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ГБОУ Школа №319</w:t>
      </w:r>
    </w:p>
    <w:p w:rsidR="00716D66" w:rsidRDefault="009268E8" w:rsidP="00D62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62B03" w:rsidRPr="00D62B03">
        <w:rPr>
          <w:rFonts w:ascii="Times New Roman" w:hAnsi="Times New Roman" w:cs="Times New Roman"/>
          <w:b/>
          <w:sz w:val="28"/>
          <w:szCs w:val="28"/>
        </w:rPr>
        <w:t>2018-2019 учебный год</w:t>
      </w:r>
      <w:r w:rsidR="00DE3F1A">
        <w:rPr>
          <w:rFonts w:ascii="Times New Roman" w:hAnsi="Times New Roman" w:cs="Times New Roman"/>
          <w:b/>
          <w:sz w:val="28"/>
          <w:szCs w:val="28"/>
        </w:rPr>
        <w:t xml:space="preserve"> (1 полугодие)</w:t>
      </w:r>
      <w:bookmarkStart w:id="0" w:name="_GoBack"/>
      <w:bookmarkEnd w:id="0"/>
    </w:p>
    <w:p w:rsidR="00AB154F" w:rsidRDefault="00AB154F" w:rsidP="00D62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54F" w:rsidRDefault="00AB154F" w:rsidP="00AB1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Сентябрь</w:t>
      </w:r>
    </w:p>
    <w:p w:rsidR="00D62B03" w:rsidRDefault="00D62B03" w:rsidP="00D62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101"/>
        <w:gridCol w:w="1491"/>
        <w:gridCol w:w="2234"/>
        <w:gridCol w:w="3689"/>
        <w:gridCol w:w="2253"/>
      </w:tblGrid>
      <w:tr w:rsidR="00D62B03" w:rsidTr="009268E8">
        <w:tc>
          <w:tcPr>
            <w:tcW w:w="1101" w:type="dxa"/>
          </w:tcPr>
          <w:p w:rsidR="00D62B03" w:rsidRPr="00D62B03" w:rsidRDefault="00D62B03" w:rsidP="00D6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1" w:type="dxa"/>
          </w:tcPr>
          <w:p w:rsidR="00D62B03" w:rsidRPr="00D62B03" w:rsidRDefault="00D62B03" w:rsidP="00D6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выезда</w:t>
            </w:r>
          </w:p>
        </w:tc>
        <w:tc>
          <w:tcPr>
            <w:tcW w:w="2234" w:type="dxa"/>
          </w:tcPr>
          <w:p w:rsidR="00D62B03" w:rsidRDefault="006B7832" w:rsidP="00FC4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62B0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FC42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62B03" w:rsidRDefault="00D62B03" w:rsidP="00D6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  <w:r w:rsidR="00FC42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62B03" w:rsidRPr="00D62B03" w:rsidRDefault="006B7832" w:rsidP="00FC4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C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B0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3689" w:type="dxa"/>
          </w:tcPr>
          <w:p w:rsidR="00D62B03" w:rsidRPr="00D62B03" w:rsidRDefault="00D62B03" w:rsidP="00D6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назначения</w:t>
            </w:r>
          </w:p>
        </w:tc>
        <w:tc>
          <w:tcPr>
            <w:tcW w:w="2253" w:type="dxa"/>
          </w:tcPr>
          <w:p w:rsidR="00D62B03" w:rsidRPr="00D62B03" w:rsidRDefault="00D62B03" w:rsidP="00D6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Сопровождающие</w:t>
            </w:r>
          </w:p>
        </w:tc>
      </w:tr>
      <w:tr w:rsidR="00D62B03" w:rsidTr="009268E8">
        <w:tc>
          <w:tcPr>
            <w:tcW w:w="1101" w:type="dxa"/>
          </w:tcPr>
          <w:p w:rsidR="00D62B03" w:rsidRPr="00D62B03" w:rsidRDefault="00D62B03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D62B03" w:rsidRPr="00D62B03" w:rsidRDefault="00D62B03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03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234" w:type="dxa"/>
          </w:tcPr>
          <w:p w:rsidR="00D62B03" w:rsidRDefault="00D62B03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</w:t>
            </w:r>
            <w:r w:rsidR="0039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(Ур., 19)</w:t>
            </w:r>
          </w:p>
          <w:p w:rsidR="00D62B03" w:rsidRPr="00D62B03" w:rsidRDefault="00FC42E7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D62B03">
              <w:rPr>
                <w:rFonts w:ascii="Times New Roman" w:hAnsi="Times New Roman" w:cs="Times New Roman"/>
                <w:sz w:val="24"/>
                <w:szCs w:val="24"/>
              </w:rPr>
              <w:t xml:space="preserve"> – 40 чел.</w:t>
            </w:r>
          </w:p>
        </w:tc>
        <w:tc>
          <w:tcPr>
            <w:tcW w:w="3689" w:type="dxa"/>
          </w:tcPr>
          <w:p w:rsidR="00D62B03" w:rsidRPr="00D62B03" w:rsidRDefault="00D62B03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«Кутузовская изба»</w:t>
            </w:r>
          </w:p>
        </w:tc>
        <w:tc>
          <w:tcPr>
            <w:tcW w:w="2253" w:type="dxa"/>
          </w:tcPr>
          <w:p w:rsidR="00D62B03" w:rsidRDefault="00D62B03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Хваталина Ю. В.</w:t>
            </w:r>
          </w:p>
          <w:p w:rsidR="00D62B03" w:rsidRPr="00D62B03" w:rsidRDefault="00D62B03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Д. В.</w:t>
            </w:r>
          </w:p>
        </w:tc>
      </w:tr>
      <w:tr w:rsidR="00D62B03" w:rsidTr="009268E8">
        <w:tc>
          <w:tcPr>
            <w:tcW w:w="1101" w:type="dxa"/>
          </w:tcPr>
          <w:p w:rsidR="00D62B03" w:rsidRPr="00D62B03" w:rsidRDefault="00D62B03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D62B03" w:rsidRPr="00D62B03" w:rsidRDefault="00D62B03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431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2234" w:type="dxa"/>
          </w:tcPr>
          <w:p w:rsidR="00D62B03" w:rsidRDefault="00AB154F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М,</w:t>
            </w:r>
            <w:r w:rsidR="00370245">
              <w:rPr>
                <w:rFonts w:ascii="Times New Roman" w:hAnsi="Times New Roman" w:cs="Times New Roman"/>
                <w:sz w:val="24"/>
                <w:szCs w:val="24"/>
              </w:rPr>
              <w:t>4 М (</w:t>
            </w:r>
            <w:proofErr w:type="spellStart"/>
            <w:r w:rsidR="00370245">
              <w:rPr>
                <w:rFonts w:ascii="Times New Roman" w:hAnsi="Times New Roman" w:cs="Times New Roman"/>
                <w:sz w:val="24"/>
                <w:szCs w:val="24"/>
              </w:rPr>
              <w:t>Щелк.ш</w:t>
            </w:r>
            <w:proofErr w:type="spellEnd"/>
            <w:r w:rsidR="00370245">
              <w:rPr>
                <w:rFonts w:ascii="Times New Roman" w:hAnsi="Times New Roman" w:cs="Times New Roman"/>
                <w:sz w:val="24"/>
                <w:szCs w:val="24"/>
              </w:rPr>
              <w:t>., 29</w:t>
            </w:r>
            <w:r w:rsidR="008E7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7431" w:rsidRPr="00D62B03" w:rsidRDefault="00FC42E7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1B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32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B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325">
              <w:rPr>
                <w:rFonts w:ascii="Times New Roman" w:hAnsi="Times New Roman" w:cs="Times New Roman"/>
                <w:sz w:val="24"/>
                <w:szCs w:val="24"/>
              </w:rPr>
              <w:t xml:space="preserve">20 чел. </w:t>
            </w:r>
          </w:p>
        </w:tc>
        <w:tc>
          <w:tcPr>
            <w:tcW w:w="3689" w:type="dxa"/>
          </w:tcPr>
          <w:p w:rsidR="00D62B03" w:rsidRPr="00D62B03" w:rsidRDefault="008E7431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изобразительных искусств им. Пушкина А. С.</w:t>
            </w:r>
          </w:p>
        </w:tc>
        <w:tc>
          <w:tcPr>
            <w:tcW w:w="2253" w:type="dxa"/>
          </w:tcPr>
          <w:p w:rsidR="00D62B03" w:rsidRDefault="008E7431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Апполонова О. В.</w:t>
            </w:r>
          </w:p>
          <w:p w:rsidR="008E7431" w:rsidRPr="00D62B03" w:rsidRDefault="008E7431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Г. Г.</w:t>
            </w:r>
          </w:p>
        </w:tc>
      </w:tr>
      <w:tr w:rsidR="00D62B03" w:rsidTr="009268E8">
        <w:tc>
          <w:tcPr>
            <w:tcW w:w="1101" w:type="dxa"/>
          </w:tcPr>
          <w:p w:rsidR="00D62B03" w:rsidRPr="00D62B03" w:rsidRDefault="00D62B03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D62B03" w:rsidRPr="00D62B03" w:rsidRDefault="008E7431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2234" w:type="dxa"/>
          </w:tcPr>
          <w:p w:rsidR="00D62B03" w:rsidRDefault="008E7431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В, 4 Г (Ам., 6)</w:t>
            </w:r>
          </w:p>
          <w:p w:rsidR="008E7431" w:rsidRPr="00D62B03" w:rsidRDefault="004B1325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8E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743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689" w:type="dxa"/>
          </w:tcPr>
          <w:p w:rsidR="00D62B03" w:rsidRPr="00D62B03" w:rsidRDefault="008E7431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историко-архитектурный художественный и ландшафтный музей-заповедник «Царицыно»</w:t>
            </w:r>
          </w:p>
        </w:tc>
        <w:tc>
          <w:tcPr>
            <w:tcW w:w="2253" w:type="dxa"/>
          </w:tcPr>
          <w:p w:rsidR="00D62B03" w:rsidRDefault="008E7431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А. И.</w:t>
            </w:r>
          </w:p>
          <w:p w:rsidR="008E7431" w:rsidRDefault="008E7431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Варгина Т. А.</w:t>
            </w:r>
          </w:p>
          <w:p w:rsidR="008E7431" w:rsidRPr="00D62B03" w:rsidRDefault="008E7431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Дякина Ж. В.</w:t>
            </w:r>
          </w:p>
        </w:tc>
      </w:tr>
      <w:tr w:rsidR="00D62B03" w:rsidTr="009268E8">
        <w:tc>
          <w:tcPr>
            <w:tcW w:w="1101" w:type="dxa"/>
          </w:tcPr>
          <w:p w:rsidR="00D62B03" w:rsidRPr="00D62B03" w:rsidRDefault="00D62B03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D62B03" w:rsidRPr="00D62B03" w:rsidRDefault="004B1325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2234" w:type="dxa"/>
          </w:tcPr>
          <w:p w:rsidR="00D62B03" w:rsidRDefault="004B1325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="001B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(Ам.60)</w:t>
            </w:r>
          </w:p>
          <w:p w:rsidR="001B70C4" w:rsidRPr="00D62B03" w:rsidRDefault="001B70C4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– 30 чел.  </w:t>
            </w:r>
          </w:p>
        </w:tc>
        <w:tc>
          <w:tcPr>
            <w:tcW w:w="3689" w:type="dxa"/>
          </w:tcPr>
          <w:p w:rsidR="00D62B03" w:rsidRPr="00D62B03" w:rsidRDefault="004B1325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«Государственный музей</w:t>
            </w:r>
            <w:r w:rsidR="001B70C4">
              <w:rPr>
                <w:rFonts w:ascii="Times New Roman" w:hAnsi="Times New Roman" w:cs="Times New Roman"/>
                <w:sz w:val="24"/>
                <w:szCs w:val="24"/>
              </w:rPr>
              <w:t xml:space="preserve"> оборны Москвы»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1B70C4" w:rsidRDefault="001B70C4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Галямова Д.Д</w:t>
            </w:r>
          </w:p>
          <w:p w:rsidR="001B70C4" w:rsidRDefault="001B70C4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Бурдонская С.С.</w:t>
            </w:r>
          </w:p>
          <w:p w:rsidR="00D62B03" w:rsidRPr="00D62B03" w:rsidRDefault="001B70C4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 В.А..</w:t>
            </w:r>
          </w:p>
        </w:tc>
      </w:tr>
      <w:tr w:rsidR="00D62B03" w:rsidTr="009268E8">
        <w:tc>
          <w:tcPr>
            <w:tcW w:w="1101" w:type="dxa"/>
          </w:tcPr>
          <w:p w:rsidR="00D62B03" w:rsidRPr="00D62B03" w:rsidRDefault="00D62B03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D62B03" w:rsidRPr="00D62B03" w:rsidRDefault="001B70C4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234" w:type="dxa"/>
          </w:tcPr>
          <w:p w:rsidR="00D62B03" w:rsidRDefault="001B70C4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Д, 8</w:t>
            </w:r>
            <w:r w:rsidR="0037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54F">
              <w:rPr>
                <w:rFonts w:ascii="Times New Roman" w:hAnsi="Times New Roman" w:cs="Times New Roman"/>
                <w:sz w:val="24"/>
                <w:szCs w:val="24"/>
              </w:rPr>
              <w:t>Д,9 Д</w:t>
            </w:r>
            <w:r w:rsidR="00372E90">
              <w:rPr>
                <w:rFonts w:ascii="Times New Roman" w:hAnsi="Times New Roman" w:cs="Times New Roman"/>
                <w:sz w:val="24"/>
                <w:szCs w:val="24"/>
              </w:rPr>
              <w:t xml:space="preserve"> (Ам.25</w:t>
            </w:r>
            <w:r w:rsidR="00370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2E9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393B1A" w:rsidRPr="00393B1A" w:rsidRDefault="00393B1A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– 33 </w:t>
            </w:r>
          </w:p>
        </w:tc>
        <w:tc>
          <w:tcPr>
            <w:tcW w:w="3689" w:type="dxa"/>
          </w:tcPr>
          <w:p w:rsidR="00D62B03" w:rsidRPr="00D62B03" w:rsidRDefault="001B70C4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«Кутузовская изба»</w:t>
            </w:r>
          </w:p>
        </w:tc>
        <w:tc>
          <w:tcPr>
            <w:tcW w:w="2253" w:type="dxa"/>
          </w:tcPr>
          <w:p w:rsidR="00D62B03" w:rsidRDefault="00393B1A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Гундаров С.А.</w:t>
            </w:r>
          </w:p>
          <w:p w:rsidR="00C52175" w:rsidRDefault="00C52175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B154F" w:rsidRPr="00D62B03" w:rsidRDefault="00AB154F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 А.П.</w:t>
            </w:r>
          </w:p>
        </w:tc>
      </w:tr>
      <w:tr w:rsidR="00393B1A" w:rsidTr="009268E8">
        <w:trPr>
          <w:trHeight w:val="562"/>
        </w:trPr>
        <w:tc>
          <w:tcPr>
            <w:tcW w:w="10768" w:type="dxa"/>
            <w:gridSpan w:val="5"/>
            <w:tcBorders>
              <w:left w:val="nil"/>
              <w:right w:val="nil"/>
            </w:tcBorders>
          </w:tcPr>
          <w:p w:rsidR="00393B1A" w:rsidRPr="00AB154F" w:rsidRDefault="00AB154F" w:rsidP="00D62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AB1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Октябрь</w:t>
            </w:r>
          </w:p>
        </w:tc>
      </w:tr>
      <w:tr w:rsidR="00D62B03" w:rsidTr="009268E8">
        <w:tc>
          <w:tcPr>
            <w:tcW w:w="1101" w:type="dxa"/>
          </w:tcPr>
          <w:p w:rsidR="00D62B03" w:rsidRPr="00D62B03" w:rsidRDefault="00D62B03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D62B03" w:rsidRPr="00D62B03" w:rsidRDefault="00393B1A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234" w:type="dxa"/>
          </w:tcPr>
          <w:p w:rsidR="00D62B03" w:rsidRDefault="00393B1A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Б,</w:t>
            </w:r>
            <w:r w:rsidR="00372E90">
              <w:rPr>
                <w:rFonts w:ascii="Times New Roman" w:hAnsi="Times New Roman" w:cs="Times New Roman"/>
                <w:sz w:val="24"/>
                <w:szCs w:val="24"/>
              </w:rPr>
              <w:t xml:space="preserve"> 8 Б (Ур.19) </w:t>
            </w:r>
          </w:p>
          <w:p w:rsidR="00372E90" w:rsidRPr="00D62B03" w:rsidRDefault="00372E90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43 чел.</w:t>
            </w:r>
          </w:p>
        </w:tc>
        <w:tc>
          <w:tcPr>
            <w:tcW w:w="3689" w:type="dxa"/>
          </w:tcPr>
          <w:p w:rsidR="00D62B03" w:rsidRPr="00D62B03" w:rsidRDefault="00372E90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Усадьба Коломенское</w:t>
            </w:r>
          </w:p>
        </w:tc>
        <w:tc>
          <w:tcPr>
            <w:tcW w:w="2253" w:type="dxa"/>
          </w:tcPr>
          <w:p w:rsidR="00D62B03" w:rsidRDefault="00372E90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И.С.</w:t>
            </w:r>
          </w:p>
          <w:p w:rsidR="00372E90" w:rsidRPr="00D62B03" w:rsidRDefault="00372E90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Гилемханова Л.У.</w:t>
            </w:r>
          </w:p>
        </w:tc>
      </w:tr>
      <w:tr w:rsidR="00D62B03" w:rsidTr="009268E8">
        <w:tc>
          <w:tcPr>
            <w:tcW w:w="1101" w:type="dxa"/>
          </w:tcPr>
          <w:p w:rsidR="00D62B03" w:rsidRPr="00D62B03" w:rsidRDefault="00D62B03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D62B03" w:rsidRPr="00D62B03" w:rsidRDefault="00372E90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234" w:type="dxa"/>
          </w:tcPr>
          <w:p w:rsidR="00D62B03" w:rsidRDefault="00372E90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А (Ур.19)  </w:t>
            </w:r>
          </w:p>
          <w:p w:rsidR="00372E90" w:rsidRPr="00D62B03" w:rsidRDefault="00372E90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24 чел.</w:t>
            </w:r>
          </w:p>
        </w:tc>
        <w:tc>
          <w:tcPr>
            <w:tcW w:w="3689" w:type="dxa"/>
          </w:tcPr>
          <w:p w:rsidR="00D62B03" w:rsidRPr="00D62B03" w:rsidRDefault="00372E90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космонавтики</w:t>
            </w:r>
          </w:p>
        </w:tc>
        <w:tc>
          <w:tcPr>
            <w:tcW w:w="2253" w:type="dxa"/>
          </w:tcPr>
          <w:p w:rsidR="00D62B03" w:rsidRDefault="00372E90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Юрасова Л.А.</w:t>
            </w:r>
          </w:p>
          <w:p w:rsidR="00372E90" w:rsidRPr="00D62B03" w:rsidRDefault="00372E90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Галасина Т.Н.</w:t>
            </w:r>
          </w:p>
        </w:tc>
      </w:tr>
      <w:tr w:rsidR="00372E90" w:rsidTr="009268E8">
        <w:tc>
          <w:tcPr>
            <w:tcW w:w="1101" w:type="dxa"/>
          </w:tcPr>
          <w:p w:rsidR="00372E90" w:rsidRPr="00D62B03" w:rsidRDefault="00372E90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372E90" w:rsidRDefault="00372E90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2234" w:type="dxa"/>
          </w:tcPr>
          <w:p w:rsidR="00372E90" w:rsidRDefault="00372E90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А, 9 Б (Ур.19)</w:t>
            </w:r>
          </w:p>
          <w:p w:rsidR="00372E90" w:rsidRDefault="00372E90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– 40 чел. </w:t>
            </w:r>
          </w:p>
        </w:tc>
        <w:tc>
          <w:tcPr>
            <w:tcW w:w="3689" w:type="dxa"/>
          </w:tcPr>
          <w:p w:rsidR="00372E90" w:rsidRDefault="00372E90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дом музей академика С.П.Королёва</w:t>
            </w:r>
          </w:p>
        </w:tc>
        <w:tc>
          <w:tcPr>
            <w:tcW w:w="2253" w:type="dxa"/>
          </w:tcPr>
          <w:p w:rsidR="00372E90" w:rsidRDefault="00372E90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Хваталина Ю.В.</w:t>
            </w:r>
          </w:p>
          <w:p w:rsidR="00372E90" w:rsidRDefault="00372E90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Д.В.</w:t>
            </w:r>
          </w:p>
        </w:tc>
      </w:tr>
      <w:tr w:rsidR="00372E90" w:rsidTr="009268E8">
        <w:tc>
          <w:tcPr>
            <w:tcW w:w="1101" w:type="dxa"/>
          </w:tcPr>
          <w:p w:rsidR="00372E90" w:rsidRPr="00D62B03" w:rsidRDefault="00372E90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372E90" w:rsidRDefault="00372E90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234" w:type="dxa"/>
          </w:tcPr>
          <w:p w:rsidR="00372E90" w:rsidRDefault="00AB154F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Д, 8 Д, 9 Д</w:t>
            </w:r>
            <w:r w:rsidR="00372E90">
              <w:rPr>
                <w:rFonts w:ascii="Times New Roman" w:hAnsi="Times New Roman" w:cs="Times New Roman"/>
                <w:sz w:val="24"/>
                <w:szCs w:val="24"/>
              </w:rPr>
              <w:t xml:space="preserve"> (Ам.25</w:t>
            </w:r>
            <w:r w:rsidR="00370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2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2E90" w:rsidRDefault="00372E90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28 чел.</w:t>
            </w:r>
          </w:p>
        </w:tc>
        <w:tc>
          <w:tcPr>
            <w:tcW w:w="3689" w:type="dxa"/>
          </w:tcPr>
          <w:p w:rsidR="00372E90" w:rsidRDefault="00372E90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героев Советского Союза и России</w:t>
            </w:r>
          </w:p>
        </w:tc>
        <w:tc>
          <w:tcPr>
            <w:tcW w:w="2253" w:type="dxa"/>
          </w:tcPr>
          <w:p w:rsidR="00372E90" w:rsidRDefault="00372E90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Гундаров С.А.</w:t>
            </w:r>
          </w:p>
          <w:p w:rsidR="00372E90" w:rsidRDefault="00372E90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B154F" w:rsidRDefault="00AB154F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 А.П.</w:t>
            </w:r>
          </w:p>
        </w:tc>
      </w:tr>
      <w:tr w:rsidR="00372E90" w:rsidTr="009268E8">
        <w:tc>
          <w:tcPr>
            <w:tcW w:w="1101" w:type="dxa"/>
          </w:tcPr>
          <w:p w:rsidR="00372E90" w:rsidRPr="00D62B03" w:rsidRDefault="00372E90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372E90" w:rsidRDefault="00372E90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21.10.2018</w:t>
            </w:r>
          </w:p>
        </w:tc>
        <w:tc>
          <w:tcPr>
            <w:tcW w:w="2234" w:type="dxa"/>
          </w:tcPr>
          <w:p w:rsidR="00372E90" w:rsidRDefault="00370245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В, 3 Г (Ам.6)</w:t>
            </w:r>
          </w:p>
          <w:p w:rsidR="00370245" w:rsidRDefault="00370245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30 чел.</w:t>
            </w:r>
          </w:p>
        </w:tc>
        <w:tc>
          <w:tcPr>
            <w:tcW w:w="3689" w:type="dxa"/>
          </w:tcPr>
          <w:p w:rsidR="00372E90" w:rsidRDefault="0001049A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Музейно-мемориальный комплекс «История танка Т-34»</w:t>
            </w:r>
          </w:p>
        </w:tc>
        <w:tc>
          <w:tcPr>
            <w:tcW w:w="2253" w:type="dxa"/>
          </w:tcPr>
          <w:p w:rsidR="00372E90" w:rsidRDefault="0001049A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  <w:p w:rsidR="0001049A" w:rsidRDefault="0001049A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Антошина О.Ю.</w:t>
            </w:r>
          </w:p>
        </w:tc>
      </w:tr>
      <w:tr w:rsidR="00D33018" w:rsidTr="009268E8">
        <w:trPr>
          <w:trHeight w:val="562"/>
        </w:trPr>
        <w:tc>
          <w:tcPr>
            <w:tcW w:w="1101" w:type="dxa"/>
            <w:tcBorders>
              <w:left w:val="nil"/>
              <w:right w:val="nil"/>
            </w:tcBorders>
          </w:tcPr>
          <w:p w:rsidR="00D33018" w:rsidRPr="00AB154F" w:rsidRDefault="00D33018" w:rsidP="00D33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7" w:type="dxa"/>
            <w:gridSpan w:val="4"/>
            <w:tcBorders>
              <w:left w:val="nil"/>
              <w:right w:val="nil"/>
            </w:tcBorders>
          </w:tcPr>
          <w:p w:rsidR="00D33018" w:rsidRPr="00AB154F" w:rsidRDefault="00AB154F" w:rsidP="00AB154F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Ноябрь</w:t>
            </w:r>
          </w:p>
        </w:tc>
      </w:tr>
      <w:tr w:rsidR="00D33018" w:rsidTr="009268E8">
        <w:tc>
          <w:tcPr>
            <w:tcW w:w="1101" w:type="dxa"/>
          </w:tcPr>
          <w:p w:rsidR="00D33018" w:rsidRPr="00D62B03" w:rsidRDefault="00D33018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D33018" w:rsidRDefault="00370245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2234" w:type="dxa"/>
          </w:tcPr>
          <w:p w:rsidR="00D33018" w:rsidRDefault="00AB154F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М, </w:t>
            </w:r>
            <w:r w:rsidR="00370245">
              <w:rPr>
                <w:rFonts w:ascii="Times New Roman" w:hAnsi="Times New Roman" w:cs="Times New Roman"/>
                <w:sz w:val="24"/>
                <w:szCs w:val="24"/>
              </w:rPr>
              <w:t>4 М, 4 Н (Щёлк.ш.29)</w:t>
            </w:r>
          </w:p>
          <w:p w:rsidR="00370245" w:rsidRDefault="00370245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177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1779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689" w:type="dxa"/>
          </w:tcPr>
          <w:p w:rsidR="00D33018" w:rsidRDefault="00793266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245" w:rsidRPr="00370245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историко-архитектурный художественный и ландшафтный музей-заповедник «Царицыно»</w:t>
            </w:r>
          </w:p>
        </w:tc>
        <w:tc>
          <w:tcPr>
            <w:tcW w:w="2253" w:type="dxa"/>
          </w:tcPr>
          <w:p w:rsidR="00D33018" w:rsidRDefault="00370245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Апполонова О.В.</w:t>
            </w:r>
          </w:p>
          <w:p w:rsidR="00370245" w:rsidRDefault="00370245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Г.Г.</w:t>
            </w:r>
          </w:p>
        </w:tc>
      </w:tr>
      <w:tr w:rsidR="00D33018" w:rsidTr="009268E8">
        <w:tc>
          <w:tcPr>
            <w:tcW w:w="1101" w:type="dxa"/>
          </w:tcPr>
          <w:p w:rsidR="00D33018" w:rsidRPr="00D62B03" w:rsidRDefault="00D33018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D33018" w:rsidRDefault="0081779D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11.11.2018</w:t>
            </w:r>
          </w:p>
        </w:tc>
        <w:tc>
          <w:tcPr>
            <w:tcW w:w="2234" w:type="dxa"/>
          </w:tcPr>
          <w:p w:rsidR="0081779D" w:rsidRDefault="00AB154F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</w:t>
            </w:r>
            <w:r w:rsidR="001E7406">
              <w:rPr>
                <w:rFonts w:ascii="Times New Roman" w:hAnsi="Times New Roman" w:cs="Times New Roman"/>
                <w:sz w:val="24"/>
                <w:szCs w:val="24"/>
              </w:rPr>
              <w:t>, 8 И</w:t>
            </w:r>
            <w:r w:rsidR="0081779D">
              <w:rPr>
                <w:rFonts w:ascii="Times New Roman" w:hAnsi="Times New Roman" w:cs="Times New Roman"/>
                <w:sz w:val="24"/>
                <w:szCs w:val="24"/>
              </w:rPr>
              <w:t xml:space="preserve"> (Ур.19)</w:t>
            </w:r>
          </w:p>
          <w:p w:rsidR="00D33018" w:rsidRPr="0081779D" w:rsidRDefault="0081779D" w:rsidP="0081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40 чел.</w:t>
            </w:r>
          </w:p>
        </w:tc>
        <w:tc>
          <w:tcPr>
            <w:tcW w:w="3689" w:type="dxa"/>
          </w:tcPr>
          <w:p w:rsidR="00D33018" w:rsidRDefault="0081779D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«Московская государственная специализированная школа акварели Сергея Андрияки с музейно-выставочным комплексом»</w:t>
            </w:r>
          </w:p>
        </w:tc>
        <w:tc>
          <w:tcPr>
            <w:tcW w:w="2253" w:type="dxa"/>
          </w:tcPr>
          <w:p w:rsidR="00D33018" w:rsidRDefault="0081779D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Г.А.</w:t>
            </w:r>
          </w:p>
          <w:p w:rsidR="0081779D" w:rsidRDefault="0081779D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Е.В.</w:t>
            </w:r>
          </w:p>
          <w:p w:rsidR="0081779D" w:rsidRDefault="0081779D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r w:rsidR="009E734D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81779D" w:rsidRDefault="0081779D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18" w:rsidTr="009268E8">
        <w:tc>
          <w:tcPr>
            <w:tcW w:w="1101" w:type="dxa"/>
          </w:tcPr>
          <w:p w:rsidR="00D33018" w:rsidRPr="00D62B03" w:rsidRDefault="00D33018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D33018" w:rsidRDefault="0081779D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2234" w:type="dxa"/>
          </w:tcPr>
          <w:p w:rsidR="00D33018" w:rsidRDefault="00946029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В, 4 В, 5 В (Ам.6)</w:t>
            </w:r>
          </w:p>
          <w:p w:rsidR="00946029" w:rsidRDefault="00946029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39 чел.</w:t>
            </w:r>
          </w:p>
        </w:tc>
        <w:tc>
          <w:tcPr>
            <w:tcW w:w="3689" w:type="dxa"/>
          </w:tcPr>
          <w:p w:rsidR="00D33018" w:rsidRDefault="00946029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Зеленограда</w:t>
            </w:r>
          </w:p>
        </w:tc>
        <w:tc>
          <w:tcPr>
            <w:tcW w:w="2253" w:type="dxa"/>
          </w:tcPr>
          <w:p w:rsidR="00D33018" w:rsidRDefault="00946029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Варгина Т.А.</w:t>
            </w:r>
          </w:p>
          <w:p w:rsidR="00946029" w:rsidRDefault="00946029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А.И.</w:t>
            </w:r>
          </w:p>
          <w:p w:rsidR="00946029" w:rsidRDefault="00946029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Берюкова И.В.</w:t>
            </w:r>
          </w:p>
        </w:tc>
      </w:tr>
      <w:tr w:rsidR="0081779D" w:rsidTr="009268E8">
        <w:tc>
          <w:tcPr>
            <w:tcW w:w="1101" w:type="dxa"/>
          </w:tcPr>
          <w:p w:rsidR="0081779D" w:rsidRDefault="0081779D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81779D" w:rsidRDefault="00946029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2234" w:type="dxa"/>
          </w:tcPr>
          <w:p w:rsidR="0081779D" w:rsidRDefault="00946029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А,9 Б (Ур.19)</w:t>
            </w:r>
          </w:p>
          <w:p w:rsidR="00946029" w:rsidRDefault="00946029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40 чел.</w:t>
            </w:r>
          </w:p>
        </w:tc>
        <w:tc>
          <w:tcPr>
            <w:tcW w:w="3689" w:type="dxa"/>
          </w:tcPr>
          <w:p w:rsidR="0081779D" w:rsidRDefault="00946029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«Государственный выставочный зал истории войн Афганистана»</w:t>
            </w:r>
          </w:p>
        </w:tc>
        <w:tc>
          <w:tcPr>
            <w:tcW w:w="2253" w:type="dxa"/>
          </w:tcPr>
          <w:p w:rsidR="0081779D" w:rsidRDefault="00946029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Хваталина Ю.В.</w:t>
            </w:r>
          </w:p>
          <w:p w:rsidR="00946029" w:rsidRDefault="00946029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Д.В.</w:t>
            </w:r>
          </w:p>
        </w:tc>
      </w:tr>
      <w:tr w:rsidR="0081779D" w:rsidTr="009268E8">
        <w:tc>
          <w:tcPr>
            <w:tcW w:w="1101" w:type="dxa"/>
          </w:tcPr>
          <w:p w:rsidR="0081779D" w:rsidRDefault="0081779D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81779D" w:rsidRDefault="00946029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2234" w:type="dxa"/>
          </w:tcPr>
          <w:p w:rsidR="0081779D" w:rsidRDefault="00946029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B154F">
              <w:rPr>
                <w:rFonts w:ascii="Times New Roman" w:hAnsi="Times New Roman" w:cs="Times New Roman"/>
                <w:sz w:val="24"/>
                <w:szCs w:val="24"/>
              </w:rPr>
              <w:t>Д,8 Д, 9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(Ам.25А)</w:t>
            </w:r>
          </w:p>
          <w:p w:rsidR="00946029" w:rsidRDefault="00946029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29 чел.</w:t>
            </w:r>
          </w:p>
        </w:tc>
        <w:tc>
          <w:tcPr>
            <w:tcW w:w="3689" w:type="dxa"/>
          </w:tcPr>
          <w:p w:rsidR="0081779D" w:rsidRDefault="00946029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«Государственный музей обороны Москвы»</w:t>
            </w:r>
          </w:p>
        </w:tc>
        <w:tc>
          <w:tcPr>
            <w:tcW w:w="2253" w:type="dxa"/>
          </w:tcPr>
          <w:p w:rsidR="00946029" w:rsidRPr="00946029" w:rsidRDefault="00946029" w:rsidP="0094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29">
              <w:rPr>
                <w:rFonts w:ascii="Times New Roman" w:hAnsi="Times New Roman" w:cs="Times New Roman"/>
                <w:sz w:val="24"/>
                <w:szCs w:val="24"/>
              </w:rPr>
              <w:t>Гундаров С.А.</w:t>
            </w:r>
          </w:p>
          <w:p w:rsidR="0081779D" w:rsidRDefault="00946029" w:rsidP="0094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029">
              <w:rPr>
                <w:rFonts w:ascii="Times New Roman" w:hAnsi="Times New Roman" w:cs="Times New Roman"/>
                <w:sz w:val="24"/>
                <w:szCs w:val="24"/>
              </w:rPr>
              <w:t>Бонкало</w:t>
            </w:r>
            <w:proofErr w:type="spellEnd"/>
            <w:r w:rsidRPr="0094602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B154F" w:rsidRDefault="00AB154F" w:rsidP="0094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 А.П.</w:t>
            </w:r>
          </w:p>
        </w:tc>
      </w:tr>
      <w:tr w:rsidR="0081779D" w:rsidTr="00AB154F">
        <w:trPr>
          <w:trHeight w:val="1035"/>
        </w:trPr>
        <w:tc>
          <w:tcPr>
            <w:tcW w:w="1101" w:type="dxa"/>
          </w:tcPr>
          <w:p w:rsidR="0081779D" w:rsidRDefault="0081779D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81779D" w:rsidRDefault="004905E9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2234" w:type="dxa"/>
          </w:tcPr>
          <w:p w:rsidR="0081779D" w:rsidRDefault="00AB154F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Л, </w:t>
            </w:r>
            <w:r w:rsidR="004905E9">
              <w:rPr>
                <w:rFonts w:ascii="Times New Roman" w:hAnsi="Times New Roman" w:cs="Times New Roman"/>
                <w:sz w:val="24"/>
                <w:szCs w:val="24"/>
              </w:rPr>
              <w:t>4 К,5 И (Ам.60)</w:t>
            </w:r>
          </w:p>
          <w:p w:rsidR="0064229C" w:rsidRDefault="0064229C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26 чел.</w:t>
            </w:r>
          </w:p>
        </w:tc>
        <w:tc>
          <w:tcPr>
            <w:tcW w:w="3689" w:type="dxa"/>
          </w:tcPr>
          <w:p w:rsidR="0081779D" w:rsidRDefault="004905E9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усадьба Деда Мороза</w:t>
            </w:r>
          </w:p>
        </w:tc>
        <w:tc>
          <w:tcPr>
            <w:tcW w:w="2253" w:type="dxa"/>
          </w:tcPr>
          <w:p w:rsidR="0081779D" w:rsidRDefault="004905E9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В.В.</w:t>
            </w:r>
          </w:p>
          <w:p w:rsidR="004905E9" w:rsidRDefault="004905E9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В.А</w:t>
            </w:r>
          </w:p>
          <w:p w:rsidR="004905E9" w:rsidRDefault="004905E9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А.А.</w:t>
            </w:r>
          </w:p>
          <w:p w:rsidR="00AB154F" w:rsidRDefault="00AB154F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4F" w:rsidTr="00AB154F">
        <w:trPr>
          <w:trHeight w:val="590"/>
        </w:trPr>
        <w:tc>
          <w:tcPr>
            <w:tcW w:w="10768" w:type="dxa"/>
            <w:gridSpan w:val="5"/>
            <w:tcBorders>
              <w:left w:val="nil"/>
              <w:right w:val="nil"/>
            </w:tcBorders>
          </w:tcPr>
          <w:p w:rsidR="00AB154F" w:rsidRDefault="00AB154F" w:rsidP="00AB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4F" w:rsidRPr="00AB154F" w:rsidRDefault="00AB154F" w:rsidP="00AB154F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154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AB154F" w:rsidRDefault="00AB154F" w:rsidP="00AB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4F" w:rsidRDefault="00AB154F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029" w:rsidTr="009268E8">
        <w:tc>
          <w:tcPr>
            <w:tcW w:w="1101" w:type="dxa"/>
          </w:tcPr>
          <w:p w:rsidR="00946029" w:rsidRDefault="00946029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946029" w:rsidRDefault="004905E9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2234" w:type="dxa"/>
          </w:tcPr>
          <w:p w:rsidR="004905E9" w:rsidRDefault="00793266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 (5-8 кл.)</w:t>
            </w:r>
          </w:p>
          <w:p w:rsidR="009268E8" w:rsidRDefault="009268E8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37 чел.</w:t>
            </w:r>
          </w:p>
        </w:tc>
        <w:tc>
          <w:tcPr>
            <w:tcW w:w="3689" w:type="dxa"/>
          </w:tcPr>
          <w:p w:rsidR="00946029" w:rsidRDefault="009268E8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панорама «Бородинская битва»</w:t>
            </w:r>
          </w:p>
        </w:tc>
        <w:tc>
          <w:tcPr>
            <w:tcW w:w="2253" w:type="dxa"/>
          </w:tcPr>
          <w:p w:rsidR="00793266" w:rsidRDefault="009268E8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Ю.Б.</w:t>
            </w:r>
          </w:p>
          <w:p w:rsidR="009268E8" w:rsidRDefault="009268E8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Наклескин П.А.</w:t>
            </w:r>
          </w:p>
          <w:p w:rsidR="009268E8" w:rsidRDefault="009268E8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Челяков М.К</w:t>
            </w:r>
          </w:p>
          <w:p w:rsidR="009268E8" w:rsidRDefault="009268E8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029" w:rsidTr="009268E8">
        <w:tc>
          <w:tcPr>
            <w:tcW w:w="1101" w:type="dxa"/>
          </w:tcPr>
          <w:p w:rsidR="00946029" w:rsidRDefault="00946029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946029" w:rsidRDefault="00793266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2234" w:type="dxa"/>
          </w:tcPr>
          <w:p w:rsidR="00946029" w:rsidRDefault="00793266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Б, 8 Б (Ур.19)</w:t>
            </w:r>
          </w:p>
          <w:p w:rsidR="00793266" w:rsidRDefault="00793266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44 чел.</w:t>
            </w:r>
          </w:p>
        </w:tc>
        <w:tc>
          <w:tcPr>
            <w:tcW w:w="3689" w:type="dxa"/>
          </w:tcPr>
          <w:p w:rsidR="00946029" w:rsidRDefault="00793266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266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историко-архитектурный художественный и ландшафтный музей-заповедник «Царицыно»</w:t>
            </w:r>
          </w:p>
        </w:tc>
        <w:tc>
          <w:tcPr>
            <w:tcW w:w="2253" w:type="dxa"/>
          </w:tcPr>
          <w:p w:rsidR="00946029" w:rsidRDefault="00793266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  <w:p w:rsidR="00793266" w:rsidRDefault="00793266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Гилемханова Л.У.</w:t>
            </w:r>
          </w:p>
        </w:tc>
      </w:tr>
      <w:tr w:rsidR="004905E9" w:rsidTr="009268E8">
        <w:tc>
          <w:tcPr>
            <w:tcW w:w="1101" w:type="dxa"/>
          </w:tcPr>
          <w:p w:rsidR="004905E9" w:rsidRDefault="004905E9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4905E9" w:rsidRDefault="009268E8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2234" w:type="dxa"/>
          </w:tcPr>
          <w:p w:rsidR="004905E9" w:rsidRDefault="009268E8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А, 3 Б (Ур.19)</w:t>
            </w:r>
          </w:p>
          <w:p w:rsidR="0064229C" w:rsidRDefault="0064229C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30 чел.</w:t>
            </w:r>
          </w:p>
        </w:tc>
        <w:tc>
          <w:tcPr>
            <w:tcW w:w="3689" w:type="dxa"/>
          </w:tcPr>
          <w:p w:rsidR="004905E9" w:rsidRDefault="00793266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66">
              <w:rPr>
                <w:rFonts w:ascii="Times New Roman" w:hAnsi="Times New Roman" w:cs="Times New Roman"/>
                <w:sz w:val="24"/>
                <w:szCs w:val="24"/>
              </w:rPr>
              <w:t>Музей русской усадебной культуры»Усадьба князей Голицыных Влахернское-Кузьминки»</w:t>
            </w:r>
          </w:p>
        </w:tc>
        <w:tc>
          <w:tcPr>
            <w:tcW w:w="2253" w:type="dxa"/>
          </w:tcPr>
          <w:p w:rsidR="009268E8" w:rsidRPr="009268E8" w:rsidRDefault="009268E8" w:rsidP="0092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E8">
              <w:rPr>
                <w:rFonts w:ascii="Times New Roman" w:hAnsi="Times New Roman" w:cs="Times New Roman"/>
                <w:sz w:val="24"/>
                <w:szCs w:val="24"/>
              </w:rPr>
              <w:t>Бражникова С.А.</w:t>
            </w:r>
          </w:p>
          <w:p w:rsidR="004905E9" w:rsidRDefault="009268E8" w:rsidP="0092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E8">
              <w:rPr>
                <w:rFonts w:ascii="Times New Roman" w:hAnsi="Times New Roman" w:cs="Times New Roman"/>
                <w:sz w:val="24"/>
                <w:szCs w:val="24"/>
              </w:rPr>
              <w:t>Гомылова Н.В.</w:t>
            </w:r>
          </w:p>
        </w:tc>
      </w:tr>
      <w:tr w:rsidR="00BD44BB" w:rsidTr="009268E8">
        <w:tc>
          <w:tcPr>
            <w:tcW w:w="1101" w:type="dxa"/>
          </w:tcPr>
          <w:p w:rsidR="00BD44BB" w:rsidRDefault="00BD44BB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BD44BB" w:rsidRDefault="00BD44BB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16.12.2018</w:t>
            </w:r>
          </w:p>
        </w:tc>
        <w:tc>
          <w:tcPr>
            <w:tcW w:w="2234" w:type="dxa"/>
          </w:tcPr>
          <w:p w:rsidR="00B6574D" w:rsidRDefault="00BD44BB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В,4 В,6 В (Ам.6)</w:t>
            </w:r>
          </w:p>
          <w:p w:rsidR="00BD44BB" w:rsidRPr="00B6574D" w:rsidRDefault="00B6574D" w:rsidP="00B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41 чел.</w:t>
            </w:r>
          </w:p>
        </w:tc>
        <w:tc>
          <w:tcPr>
            <w:tcW w:w="3689" w:type="dxa"/>
          </w:tcPr>
          <w:p w:rsidR="00BD44BB" w:rsidRPr="00793266" w:rsidRDefault="00B6574D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«Усадьба Коломенское»</w:t>
            </w:r>
          </w:p>
        </w:tc>
        <w:tc>
          <w:tcPr>
            <w:tcW w:w="2253" w:type="dxa"/>
          </w:tcPr>
          <w:p w:rsidR="00B6574D" w:rsidRDefault="00B6574D" w:rsidP="0092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6574D" w:rsidRDefault="00B6574D" w:rsidP="0092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А.И.</w:t>
            </w:r>
          </w:p>
          <w:p w:rsidR="00B6574D" w:rsidRDefault="00B6574D" w:rsidP="0092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Рахматшоева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6574D" w:rsidRPr="009268E8" w:rsidRDefault="00B6574D" w:rsidP="0092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4BB" w:rsidTr="009268E8">
        <w:tc>
          <w:tcPr>
            <w:tcW w:w="1101" w:type="dxa"/>
          </w:tcPr>
          <w:p w:rsidR="00BD44BB" w:rsidRDefault="00BD44BB" w:rsidP="00D62B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BD44BB" w:rsidRDefault="00BD44BB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2234" w:type="dxa"/>
          </w:tcPr>
          <w:p w:rsidR="00BD44BB" w:rsidRDefault="00B6574D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В,3 Г (Ам.6)</w:t>
            </w:r>
          </w:p>
          <w:p w:rsidR="00B6574D" w:rsidRDefault="00B6574D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30 чел.</w:t>
            </w:r>
          </w:p>
        </w:tc>
        <w:tc>
          <w:tcPr>
            <w:tcW w:w="3689" w:type="dxa"/>
          </w:tcPr>
          <w:p w:rsidR="00BD44BB" w:rsidRPr="00793266" w:rsidRDefault="00B6574D" w:rsidP="00D6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«Усадьба Коломенское»</w:t>
            </w:r>
          </w:p>
        </w:tc>
        <w:tc>
          <w:tcPr>
            <w:tcW w:w="2253" w:type="dxa"/>
          </w:tcPr>
          <w:p w:rsidR="00BD44BB" w:rsidRDefault="00B6574D" w:rsidP="0092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  <w:p w:rsidR="00B6574D" w:rsidRPr="009268E8" w:rsidRDefault="00B6574D" w:rsidP="0092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Антошина О.Ю.</w:t>
            </w:r>
          </w:p>
        </w:tc>
      </w:tr>
    </w:tbl>
    <w:p w:rsidR="009268E8" w:rsidRDefault="009268E8" w:rsidP="0092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268E8" w:rsidRPr="009268E8" w:rsidRDefault="009268E8" w:rsidP="009268E8">
      <w:pPr>
        <w:rPr>
          <w:rFonts w:ascii="Times New Roman" w:hAnsi="Times New Roman" w:cs="Times New Roman"/>
          <w:sz w:val="28"/>
          <w:szCs w:val="28"/>
        </w:rPr>
      </w:pPr>
    </w:p>
    <w:sectPr w:rsidR="009268E8" w:rsidRPr="009268E8" w:rsidSect="00D62B03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E6FD6"/>
    <w:multiLevelType w:val="hybridMultilevel"/>
    <w:tmpl w:val="6D10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47"/>
    <w:rsid w:val="0001049A"/>
    <w:rsid w:val="001B70C4"/>
    <w:rsid w:val="001E7406"/>
    <w:rsid w:val="002A7583"/>
    <w:rsid w:val="00370245"/>
    <w:rsid w:val="00372E90"/>
    <w:rsid w:val="00393B1A"/>
    <w:rsid w:val="004541F1"/>
    <w:rsid w:val="004905E9"/>
    <w:rsid w:val="00497ACD"/>
    <w:rsid w:val="004B1325"/>
    <w:rsid w:val="0064229C"/>
    <w:rsid w:val="006B7832"/>
    <w:rsid w:val="00716D66"/>
    <w:rsid w:val="00793266"/>
    <w:rsid w:val="0081779D"/>
    <w:rsid w:val="008E7431"/>
    <w:rsid w:val="009268E8"/>
    <w:rsid w:val="00946029"/>
    <w:rsid w:val="009C0147"/>
    <w:rsid w:val="009E734D"/>
    <w:rsid w:val="00AB154F"/>
    <w:rsid w:val="00B6574D"/>
    <w:rsid w:val="00BD44BB"/>
    <w:rsid w:val="00C52175"/>
    <w:rsid w:val="00D33018"/>
    <w:rsid w:val="00D62B03"/>
    <w:rsid w:val="00DE3F1A"/>
    <w:rsid w:val="00F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7F30"/>
  <w15:docId w15:val="{5929FF88-60B8-4AC1-99CE-26A7E5A2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Secretar</cp:lastModifiedBy>
  <cp:revision>2</cp:revision>
  <dcterms:created xsi:type="dcterms:W3CDTF">2018-11-12T04:49:00Z</dcterms:created>
  <dcterms:modified xsi:type="dcterms:W3CDTF">2018-11-12T04:49:00Z</dcterms:modified>
</cp:coreProperties>
</file>